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CD" w:rsidRDefault="008568CD" w:rsidP="00CE0985">
      <w:pPr>
        <w:jc w:val="center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rst logo rebuilt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74D" w:rsidRPr="003D3786" w:rsidRDefault="00CE0985" w:rsidP="00CE0985">
      <w:pPr>
        <w:jc w:val="center"/>
        <w:rPr>
          <w:sz w:val="28"/>
          <w:szCs w:val="28"/>
        </w:rPr>
      </w:pPr>
      <w:r w:rsidRPr="003D3786">
        <w:rPr>
          <w:sz w:val="28"/>
          <w:szCs w:val="28"/>
        </w:rPr>
        <w:t>CITY OF HURST, TEXAS</w:t>
      </w:r>
    </w:p>
    <w:p w:rsidR="00CE0985" w:rsidRPr="003D3786" w:rsidRDefault="00CE0985" w:rsidP="00CE0985">
      <w:pPr>
        <w:jc w:val="center"/>
        <w:rPr>
          <w:sz w:val="28"/>
          <w:szCs w:val="28"/>
        </w:rPr>
      </w:pPr>
      <w:r w:rsidRPr="003D3786">
        <w:rPr>
          <w:sz w:val="28"/>
          <w:szCs w:val="28"/>
        </w:rPr>
        <w:t>SPECIAL USE PERMIT CHECKLIST</w:t>
      </w:r>
    </w:p>
    <w:p w:rsidR="00CE0985" w:rsidRDefault="00CE0985" w:rsidP="00CE0985">
      <w:pPr>
        <w:pStyle w:val="ListParagraph"/>
        <w:numPr>
          <w:ilvl w:val="0"/>
          <w:numId w:val="1"/>
        </w:numPr>
      </w:pPr>
      <w:r>
        <w:t xml:space="preserve">Submit a notarized letter giving the applicant permission from the </w:t>
      </w:r>
      <w:r w:rsidR="0064467A">
        <w:t xml:space="preserve">property </w:t>
      </w:r>
      <w:r>
        <w:t xml:space="preserve">owner(s) to request the Special </w:t>
      </w:r>
      <w:r w:rsidR="009152E2">
        <w:t>U</w:t>
      </w:r>
      <w:r>
        <w:t>se Permit</w:t>
      </w:r>
    </w:p>
    <w:p w:rsidR="00CE0985" w:rsidRDefault="00CE0985" w:rsidP="00CE0985">
      <w:pPr>
        <w:pStyle w:val="ListParagraph"/>
        <w:numPr>
          <w:ilvl w:val="0"/>
          <w:numId w:val="1"/>
        </w:numPr>
      </w:pPr>
      <w:r>
        <w:t>Submit digital PDF’s of the proposed development drawn at an engineering scale of 1” = 200’ or larger on a 24”x36” sheet size</w:t>
      </w:r>
    </w:p>
    <w:p w:rsidR="00CE0985" w:rsidRDefault="00CE0985" w:rsidP="00CE0985">
      <w:pPr>
        <w:pStyle w:val="ListParagraph"/>
        <w:numPr>
          <w:ilvl w:val="0"/>
          <w:numId w:val="1"/>
        </w:numPr>
      </w:pPr>
      <w:r>
        <w:t>The following items are required to be shown on the site plan for consideration of the Special Use Permit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80"/>
        <w:gridCol w:w="990"/>
        <w:gridCol w:w="7375"/>
      </w:tblGrid>
      <w:tr w:rsidR="00CE0985" w:rsidTr="00EF3746">
        <w:tc>
          <w:tcPr>
            <w:tcW w:w="1080" w:type="dxa"/>
          </w:tcPr>
          <w:p w:rsidR="00CE0985" w:rsidRPr="009152E2" w:rsidRDefault="00CE0985" w:rsidP="00CE0985">
            <w:pPr>
              <w:rPr>
                <w:b/>
              </w:rPr>
            </w:pPr>
            <w:r w:rsidRPr="009152E2">
              <w:rPr>
                <w:b/>
              </w:rPr>
              <w:t>O</w:t>
            </w:r>
            <w:r w:rsidR="00A71C13">
              <w:rPr>
                <w:b/>
              </w:rPr>
              <w:t>N</w:t>
            </w:r>
            <w:r w:rsidRPr="009152E2">
              <w:rPr>
                <w:b/>
              </w:rPr>
              <w:t xml:space="preserve"> P</w:t>
            </w:r>
            <w:r w:rsidR="00A71C13">
              <w:rPr>
                <w:b/>
              </w:rPr>
              <w:t>LAN</w:t>
            </w:r>
          </w:p>
        </w:tc>
        <w:tc>
          <w:tcPr>
            <w:tcW w:w="990" w:type="dxa"/>
          </w:tcPr>
          <w:p w:rsidR="00CE0985" w:rsidRPr="009152E2" w:rsidRDefault="00CE0985" w:rsidP="00CE0985">
            <w:pPr>
              <w:rPr>
                <w:b/>
              </w:rPr>
            </w:pPr>
            <w:r w:rsidRPr="009152E2">
              <w:rPr>
                <w:b/>
              </w:rPr>
              <w:t>N/A</w:t>
            </w:r>
          </w:p>
        </w:tc>
        <w:tc>
          <w:tcPr>
            <w:tcW w:w="7375" w:type="dxa"/>
          </w:tcPr>
          <w:p w:rsidR="00CE0985" w:rsidRPr="009152E2" w:rsidRDefault="00CE0985" w:rsidP="00CE0985">
            <w:pPr>
              <w:rPr>
                <w:b/>
              </w:rPr>
            </w:pPr>
            <w:r w:rsidRPr="009152E2">
              <w:rPr>
                <w:b/>
              </w:rPr>
              <w:t>BASIC SITE INFORMATION</w:t>
            </w:r>
          </w:p>
          <w:p w:rsidR="00CE0985" w:rsidRPr="009152E2" w:rsidRDefault="00CE0985" w:rsidP="00CE0985">
            <w:pPr>
              <w:rPr>
                <w:b/>
              </w:rPr>
            </w:pPr>
          </w:p>
        </w:tc>
      </w:tr>
      <w:tr w:rsidR="00CE0985" w:rsidTr="00EF3746">
        <w:tc>
          <w:tcPr>
            <w:tcW w:w="1080" w:type="dxa"/>
          </w:tcPr>
          <w:p w:rsidR="00CE0985" w:rsidRDefault="00CE0985" w:rsidP="00CE0985"/>
        </w:tc>
        <w:tc>
          <w:tcPr>
            <w:tcW w:w="990" w:type="dxa"/>
          </w:tcPr>
          <w:p w:rsidR="00CE0985" w:rsidRDefault="00CE0985" w:rsidP="00CE0985"/>
        </w:tc>
        <w:tc>
          <w:tcPr>
            <w:tcW w:w="7375" w:type="dxa"/>
          </w:tcPr>
          <w:p w:rsidR="00CE0985" w:rsidRDefault="00CE0985" w:rsidP="00CE0985">
            <w:r>
              <w:t xml:space="preserve">Detailed </w:t>
            </w:r>
            <w:r w:rsidR="007347F4">
              <w:t>l</w:t>
            </w:r>
            <w:r>
              <w:t xml:space="preserve">egal </w:t>
            </w:r>
            <w:r w:rsidR="00195C46">
              <w:t>d</w:t>
            </w:r>
            <w:r>
              <w:t>escription of pro</w:t>
            </w:r>
            <w:r w:rsidR="007347F4">
              <w:t>po</w:t>
            </w:r>
            <w:r>
              <w:t>sed site</w:t>
            </w:r>
          </w:p>
        </w:tc>
      </w:tr>
      <w:tr w:rsidR="00CE0985" w:rsidTr="00EF3746">
        <w:tc>
          <w:tcPr>
            <w:tcW w:w="1080" w:type="dxa"/>
          </w:tcPr>
          <w:p w:rsidR="00CE0985" w:rsidRDefault="00CE0985" w:rsidP="00CE0985"/>
        </w:tc>
        <w:tc>
          <w:tcPr>
            <w:tcW w:w="990" w:type="dxa"/>
          </w:tcPr>
          <w:p w:rsidR="00CE0985" w:rsidRDefault="00CE0985" w:rsidP="00CE0985"/>
        </w:tc>
        <w:tc>
          <w:tcPr>
            <w:tcW w:w="7375" w:type="dxa"/>
          </w:tcPr>
          <w:p w:rsidR="00CE0985" w:rsidRDefault="007347F4" w:rsidP="00CE0985">
            <w:r>
              <w:t>Acreage of proposed site</w:t>
            </w:r>
          </w:p>
        </w:tc>
      </w:tr>
      <w:tr w:rsidR="00CE0985" w:rsidTr="00EF3746">
        <w:tc>
          <w:tcPr>
            <w:tcW w:w="1080" w:type="dxa"/>
          </w:tcPr>
          <w:p w:rsidR="00CE0985" w:rsidRDefault="00CE0985" w:rsidP="00CE0985"/>
        </w:tc>
        <w:tc>
          <w:tcPr>
            <w:tcW w:w="990" w:type="dxa"/>
          </w:tcPr>
          <w:p w:rsidR="00CE0985" w:rsidRDefault="00CE0985" w:rsidP="00CE0985"/>
        </w:tc>
        <w:tc>
          <w:tcPr>
            <w:tcW w:w="7375" w:type="dxa"/>
          </w:tcPr>
          <w:p w:rsidR="00CE0985" w:rsidRDefault="007347F4" w:rsidP="00CE0985">
            <w:r>
              <w:t>Zoning of proposed site and abutting lots</w:t>
            </w:r>
          </w:p>
        </w:tc>
      </w:tr>
      <w:tr w:rsidR="00CE0985" w:rsidTr="00EF3746">
        <w:tc>
          <w:tcPr>
            <w:tcW w:w="1080" w:type="dxa"/>
          </w:tcPr>
          <w:p w:rsidR="00CE0985" w:rsidRDefault="00CE0985" w:rsidP="00CE0985"/>
        </w:tc>
        <w:tc>
          <w:tcPr>
            <w:tcW w:w="990" w:type="dxa"/>
          </w:tcPr>
          <w:p w:rsidR="00CE0985" w:rsidRDefault="00CE0985" w:rsidP="00CE0985"/>
        </w:tc>
        <w:tc>
          <w:tcPr>
            <w:tcW w:w="7375" w:type="dxa"/>
          </w:tcPr>
          <w:p w:rsidR="00CE0985" w:rsidRDefault="00195C46" w:rsidP="00CE0985">
            <w:r>
              <w:t>Site plan of proposed site</w:t>
            </w:r>
          </w:p>
        </w:tc>
      </w:tr>
      <w:tr w:rsidR="00CE0985" w:rsidTr="00EF3746">
        <w:tc>
          <w:tcPr>
            <w:tcW w:w="1080" w:type="dxa"/>
          </w:tcPr>
          <w:p w:rsidR="00CE0985" w:rsidRDefault="00CE0985" w:rsidP="00CE0985"/>
        </w:tc>
        <w:tc>
          <w:tcPr>
            <w:tcW w:w="990" w:type="dxa"/>
          </w:tcPr>
          <w:p w:rsidR="00CE0985" w:rsidRDefault="00CE0985" w:rsidP="00CE0985"/>
        </w:tc>
        <w:tc>
          <w:tcPr>
            <w:tcW w:w="7375" w:type="dxa"/>
          </w:tcPr>
          <w:p w:rsidR="00CE0985" w:rsidRDefault="006B6035" w:rsidP="00CE0985">
            <w:r>
              <w:t>Location of all fire hydrants, on and off-site</w:t>
            </w:r>
          </w:p>
        </w:tc>
      </w:tr>
      <w:tr w:rsidR="006B6035" w:rsidTr="00EF3746">
        <w:tc>
          <w:tcPr>
            <w:tcW w:w="1080" w:type="dxa"/>
          </w:tcPr>
          <w:p w:rsidR="006B6035" w:rsidRDefault="006B6035" w:rsidP="00CE0985"/>
        </w:tc>
        <w:tc>
          <w:tcPr>
            <w:tcW w:w="990" w:type="dxa"/>
          </w:tcPr>
          <w:p w:rsidR="006B6035" w:rsidRDefault="006B6035" w:rsidP="00CE0985"/>
        </w:tc>
        <w:tc>
          <w:tcPr>
            <w:tcW w:w="7375" w:type="dxa"/>
          </w:tcPr>
          <w:p w:rsidR="006B6035" w:rsidRDefault="006B6035" w:rsidP="00CE0985">
            <w:r>
              <w:t>Location of all freestanding signage</w:t>
            </w:r>
            <w:r w:rsidR="0016204B">
              <w:t xml:space="preserve"> with proposed sign area</w:t>
            </w:r>
          </w:p>
        </w:tc>
      </w:tr>
      <w:tr w:rsidR="0006502B" w:rsidTr="00EF3746">
        <w:tc>
          <w:tcPr>
            <w:tcW w:w="1080" w:type="dxa"/>
          </w:tcPr>
          <w:p w:rsidR="0006502B" w:rsidRDefault="0006502B" w:rsidP="00CE0985"/>
        </w:tc>
        <w:tc>
          <w:tcPr>
            <w:tcW w:w="990" w:type="dxa"/>
          </w:tcPr>
          <w:p w:rsidR="0006502B" w:rsidRDefault="0006502B" w:rsidP="00CE0985"/>
        </w:tc>
        <w:tc>
          <w:tcPr>
            <w:tcW w:w="7375" w:type="dxa"/>
          </w:tcPr>
          <w:p w:rsidR="0006502B" w:rsidRDefault="0006502B" w:rsidP="00CE0985">
            <w:r>
              <w:t xml:space="preserve">Location of exterior lighting </w:t>
            </w:r>
          </w:p>
        </w:tc>
      </w:tr>
      <w:tr w:rsidR="00CE0985" w:rsidTr="00EF3746">
        <w:tc>
          <w:tcPr>
            <w:tcW w:w="1080" w:type="dxa"/>
          </w:tcPr>
          <w:p w:rsidR="00CE0985" w:rsidRDefault="00CE0985" w:rsidP="00CE0985"/>
        </w:tc>
        <w:tc>
          <w:tcPr>
            <w:tcW w:w="990" w:type="dxa"/>
          </w:tcPr>
          <w:p w:rsidR="00CE0985" w:rsidRPr="009152E2" w:rsidRDefault="00CE0985" w:rsidP="00CE0985">
            <w:pPr>
              <w:rPr>
                <w:b/>
              </w:rPr>
            </w:pPr>
          </w:p>
        </w:tc>
        <w:tc>
          <w:tcPr>
            <w:tcW w:w="7375" w:type="dxa"/>
          </w:tcPr>
          <w:p w:rsidR="006B6035" w:rsidRPr="009152E2" w:rsidRDefault="006B6035" w:rsidP="00CE0985">
            <w:pPr>
              <w:rPr>
                <w:b/>
              </w:rPr>
            </w:pPr>
          </w:p>
          <w:p w:rsidR="00CE0985" w:rsidRPr="009152E2" w:rsidRDefault="00195C46" w:rsidP="00CE0985">
            <w:pPr>
              <w:rPr>
                <w:b/>
              </w:rPr>
            </w:pPr>
            <w:r w:rsidRPr="009152E2">
              <w:rPr>
                <w:b/>
              </w:rPr>
              <w:t>B</w:t>
            </w:r>
            <w:r w:rsidR="009152E2">
              <w:rPr>
                <w:b/>
              </w:rPr>
              <w:t>UILDING INFORMATION</w:t>
            </w:r>
          </w:p>
          <w:p w:rsidR="008130A6" w:rsidRPr="009152E2" w:rsidRDefault="008130A6" w:rsidP="00CE0985">
            <w:pPr>
              <w:rPr>
                <w:b/>
              </w:rPr>
            </w:pPr>
          </w:p>
        </w:tc>
      </w:tr>
      <w:tr w:rsidR="00CE0985" w:rsidTr="00EF3746">
        <w:tc>
          <w:tcPr>
            <w:tcW w:w="1080" w:type="dxa"/>
          </w:tcPr>
          <w:p w:rsidR="00CE0985" w:rsidRDefault="00CE0985" w:rsidP="00CE0985"/>
        </w:tc>
        <w:tc>
          <w:tcPr>
            <w:tcW w:w="990" w:type="dxa"/>
          </w:tcPr>
          <w:p w:rsidR="00CE0985" w:rsidRDefault="00CE0985" w:rsidP="00CE0985"/>
        </w:tc>
        <w:tc>
          <w:tcPr>
            <w:tcW w:w="7375" w:type="dxa"/>
          </w:tcPr>
          <w:p w:rsidR="00CE0985" w:rsidRDefault="008130A6" w:rsidP="00CE0985">
            <w:r>
              <w:t>Location of existing structures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8130A6" w:rsidP="00CE0985">
            <w:r>
              <w:t>Location of proposed structures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8130A6" w:rsidP="00CE0985">
            <w:r>
              <w:t>Proposed use of each structure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8130A6" w:rsidP="00CE0985">
            <w:r>
              <w:t>Height of each structure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8130A6" w:rsidP="00CE0985">
            <w:r>
              <w:t>Gross floor area</w:t>
            </w:r>
            <w:r w:rsidR="00ED5DFB">
              <w:t xml:space="preserve"> and floor plan </w:t>
            </w:r>
            <w:r>
              <w:t>of all structures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8130A6" w:rsidP="00CE0985">
            <w:r>
              <w:t>Location of entrances and exits to all buildings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8130A6" w:rsidP="00CE0985">
            <w:r>
              <w:t>Front, rear, and side elevation of the structures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6B6035" w:rsidP="00CE0985">
            <w:r>
              <w:t xml:space="preserve">Signage elevation and </w:t>
            </w:r>
            <w:r w:rsidR="003F4573">
              <w:t>proposed sign area</w:t>
            </w: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Pr="009152E2" w:rsidRDefault="00195C46" w:rsidP="00CE0985">
            <w:pPr>
              <w:rPr>
                <w:b/>
              </w:rPr>
            </w:pPr>
          </w:p>
        </w:tc>
        <w:tc>
          <w:tcPr>
            <w:tcW w:w="7375" w:type="dxa"/>
          </w:tcPr>
          <w:p w:rsidR="006B6035" w:rsidRPr="009152E2" w:rsidRDefault="006B6035" w:rsidP="00CE0985">
            <w:pPr>
              <w:rPr>
                <w:b/>
              </w:rPr>
            </w:pPr>
          </w:p>
          <w:p w:rsidR="00195C46" w:rsidRPr="009152E2" w:rsidRDefault="009152E2" w:rsidP="00CE0985">
            <w:pPr>
              <w:rPr>
                <w:b/>
              </w:rPr>
            </w:pPr>
            <w:r w:rsidRPr="009152E2">
              <w:rPr>
                <w:b/>
              </w:rPr>
              <w:t>LANDSCAPE PLAN</w:t>
            </w:r>
          </w:p>
          <w:p w:rsidR="006B6035" w:rsidRPr="009152E2" w:rsidRDefault="006B6035" w:rsidP="00CE0985">
            <w:pPr>
              <w:rPr>
                <w:b/>
              </w:rPr>
            </w:pPr>
          </w:p>
        </w:tc>
      </w:tr>
      <w:tr w:rsidR="00195C46" w:rsidTr="00EF3746">
        <w:tc>
          <w:tcPr>
            <w:tcW w:w="1080" w:type="dxa"/>
          </w:tcPr>
          <w:p w:rsidR="00195C46" w:rsidRDefault="00195C46" w:rsidP="00CE0985"/>
        </w:tc>
        <w:tc>
          <w:tcPr>
            <w:tcW w:w="990" w:type="dxa"/>
          </w:tcPr>
          <w:p w:rsidR="00195C46" w:rsidRDefault="00195C46" w:rsidP="00CE0985"/>
        </w:tc>
        <w:tc>
          <w:tcPr>
            <w:tcW w:w="7375" w:type="dxa"/>
          </w:tcPr>
          <w:p w:rsidR="00195C46" w:rsidRDefault="006B6035" w:rsidP="00CE0985">
            <w:r>
              <w:t>Location of existing landscaping</w:t>
            </w:r>
          </w:p>
        </w:tc>
      </w:tr>
      <w:tr w:rsidR="008130A6" w:rsidTr="00EF3746">
        <w:tc>
          <w:tcPr>
            <w:tcW w:w="1080" w:type="dxa"/>
          </w:tcPr>
          <w:p w:rsidR="008130A6" w:rsidRDefault="008130A6" w:rsidP="00CE0985"/>
        </w:tc>
        <w:tc>
          <w:tcPr>
            <w:tcW w:w="990" w:type="dxa"/>
          </w:tcPr>
          <w:p w:rsidR="008130A6" w:rsidRDefault="008130A6" w:rsidP="00CE0985"/>
        </w:tc>
        <w:tc>
          <w:tcPr>
            <w:tcW w:w="7375" w:type="dxa"/>
          </w:tcPr>
          <w:p w:rsidR="008130A6" w:rsidRDefault="006B6035" w:rsidP="00CE0985">
            <w:r>
              <w:t>Location, species, and quantity of all proposed landscaping</w:t>
            </w:r>
          </w:p>
        </w:tc>
      </w:tr>
      <w:tr w:rsidR="008130A6" w:rsidTr="00EF3746">
        <w:tc>
          <w:tcPr>
            <w:tcW w:w="1080" w:type="dxa"/>
          </w:tcPr>
          <w:p w:rsidR="008130A6" w:rsidRDefault="008130A6" w:rsidP="00CE0985"/>
        </w:tc>
        <w:tc>
          <w:tcPr>
            <w:tcW w:w="990" w:type="dxa"/>
          </w:tcPr>
          <w:p w:rsidR="008130A6" w:rsidRDefault="008130A6" w:rsidP="00CE0985"/>
        </w:tc>
        <w:tc>
          <w:tcPr>
            <w:tcW w:w="7375" w:type="dxa"/>
          </w:tcPr>
          <w:p w:rsidR="008130A6" w:rsidRDefault="006B6035" w:rsidP="00CE0985">
            <w:r>
              <w:t>Location and lay-out of existing irrigation</w:t>
            </w:r>
          </w:p>
        </w:tc>
      </w:tr>
      <w:tr w:rsidR="008130A6" w:rsidTr="00EF3746">
        <w:tc>
          <w:tcPr>
            <w:tcW w:w="1080" w:type="dxa"/>
          </w:tcPr>
          <w:p w:rsidR="008130A6" w:rsidRDefault="008130A6" w:rsidP="00CE0985"/>
        </w:tc>
        <w:tc>
          <w:tcPr>
            <w:tcW w:w="990" w:type="dxa"/>
          </w:tcPr>
          <w:p w:rsidR="008130A6" w:rsidRDefault="008130A6" w:rsidP="00CE0985"/>
        </w:tc>
        <w:tc>
          <w:tcPr>
            <w:tcW w:w="7375" w:type="dxa"/>
          </w:tcPr>
          <w:p w:rsidR="008130A6" w:rsidRDefault="008130A6" w:rsidP="00CE0985"/>
        </w:tc>
      </w:tr>
      <w:tr w:rsidR="008130A6" w:rsidTr="00EF3746">
        <w:tc>
          <w:tcPr>
            <w:tcW w:w="1080" w:type="dxa"/>
          </w:tcPr>
          <w:p w:rsidR="008130A6" w:rsidRDefault="008130A6" w:rsidP="00CE0985"/>
        </w:tc>
        <w:tc>
          <w:tcPr>
            <w:tcW w:w="990" w:type="dxa"/>
          </w:tcPr>
          <w:p w:rsidR="008130A6" w:rsidRDefault="008130A6" w:rsidP="00CE0985"/>
        </w:tc>
        <w:tc>
          <w:tcPr>
            <w:tcW w:w="7375" w:type="dxa"/>
          </w:tcPr>
          <w:p w:rsidR="006B6035" w:rsidRPr="009152E2" w:rsidRDefault="006B6035" w:rsidP="00CE0985">
            <w:pPr>
              <w:rPr>
                <w:b/>
              </w:rPr>
            </w:pPr>
          </w:p>
          <w:p w:rsidR="008130A6" w:rsidRPr="009152E2" w:rsidRDefault="006B6035" w:rsidP="00CE0985">
            <w:pPr>
              <w:rPr>
                <w:b/>
              </w:rPr>
            </w:pPr>
            <w:r w:rsidRPr="009152E2">
              <w:rPr>
                <w:b/>
              </w:rPr>
              <w:t>P</w:t>
            </w:r>
            <w:r w:rsidR="009152E2" w:rsidRPr="009152E2">
              <w:rPr>
                <w:b/>
              </w:rPr>
              <w:t>ARKING AREA</w:t>
            </w:r>
          </w:p>
          <w:p w:rsidR="006B6035" w:rsidRDefault="006B6035" w:rsidP="00CE0985"/>
        </w:tc>
      </w:tr>
      <w:tr w:rsidR="008130A6" w:rsidTr="00EF3746">
        <w:tc>
          <w:tcPr>
            <w:tcW w:w="1080" w:type="dxa"/>
          </w:tcPr>
          <w:p w:rsidR="008130A6" w:rsidRDefault="008130A6" w:rsidP="00CE0985"/>
        </w:tc>
        <w:tc>
          <w:tcPr>
            <w:tcW w:w="990" w:type="dxa"/>
          </w:tcPr>
          <w:p w:rsidR="008130A6" w:rsidRDefault="008130A6" w:rsidP="00CE0985"/>
        </w:tc>
        <w:tc>
          <w:tcPr>
            <w:tcW w:w="7375" w:type="dxa"/>
          </w:tcPr>
          <w:p w:rsidR="008130A6" w:rsidRDefault="006B6035" w:rsidP="00CE0985">
            <w:r>
              <w:t>Total number of parking spaces provided</w:t>
            </w:r>
          </w:p>
        </w:tc>
      </w:tr>
      <w:tr w:rsidR="00B23384" w:rsidTr="00EF3746">
        <w:tc>
          <w:tcPr>
            <w:tcW w:w="1080" w:type="dxa"/>
          </w:tcPr>
          <w:p w:rsidR="00B23384" w:rsidRPr="00B23384" w:rsidRDefault="00B23384" w:rsidP="00CE0985">
            <w:pPr>
              <w:rPr>
                <w:b/>
              </w:rPr>
            </w:pPr>
            <w:r w:rsidRPr="00B23384">
              <w:rPr>
                <w:b/>
              </w:rPr>
              <w:lastRenderedPageBreak/>
              <w:t>ON PLAN</w:t>
            </w:r>
          </w:p>
        </w:tc>
        <w:tc>
          <w:tcPr>
            <w:tcW w:w="990" w:type="dxa"/>
          </w:tcPr>
          <w:p w:rsidR="00B23384" w:rsidRPr="00B23384" w:rsidRDefault="00B23384" w:rsidP="00CE0985">
            <w:pPr>
              <w:rPr>
                <w:b/>
              </w:rPr>
            </w:pPr>
            <w:r w:rsidRPr="00B23384">
              <w:rPr>
                <w:b/>
              </w:rPr>
              <w:t>N/A</w:t>
            </w:r>
          </w:p>
        </w:tc>
        <w:tc>
          <w:tcPr>
            <w:tcW w:w="7375" w:type="dxa"/>
          </w:tcPr>
          <w:p w:rsidR="00B23384" w:rsidRDefault="00B23384" w:rsidP="00CE0985"/>
        </w:tc>
      </w:tr>
      <w:tr w:rsidR="00D07343" w:rsidTr="00EF3746">
        <w:tc>
          <w:tcPr>
            <w:tcW w:w="1080" w:type="dxa"/>
          </w:tcPr>
          <w:p w:rsidR="00D07343" w:rsidRDefault="00D07343" w:rsidP="00CE0985"/>
        </w:tc>
        <w:tc>
          <w:tcPr>
            <w:tcW w:w="990" w:type="dxa"/>
          </w:tcPr>
          <w:p w:rsidR="00D07343" w:rsidRDefault="00D07343" w:rsidP="00CE0985"/>
        </w:tc>
        <w:tc>
          <w:tcPr>
            <w:tcW w:w="7375" w:type="dxa"/>
          </w:tcPr>
          <w:p w:rsidR="00D07343" w:rsidRDefault="00D07343" w:rsidP="00CE0985">
            <w:r>
              <w:t>Total square feet and parking required for site or shopping center</w:t>
            </w:r>
          </w:p>
        </w:tc>
      </w:tr>
      <w:tr w:rsidR="006B6035" w:rsidTr="00EF3746">
        <w:tc>
          <w:tcPr>
            <w:tcW w:w="1080" w:type="dxa"/>
          </w:tcPr>
          <w:p w:rsidR="006B6035" w:rsidRDefault="006B6035" w:rsidP="00CE0985"/>
        </w:tc>
        <w:tc>
          <w:tcPr>
            <w:tcW w:w="990" w:type="dxa"/>
          </w:tcPr>
          <w:p w:rsidR="006B6035" w:rsidRDefault="006B6035" w:rsidP="00CE0985"/>
        </w:tc>
        <w:tc>
          <w:tcPr>
            <w:tcW w:w="7375" w:type="dxa"/>
          </w:tcPr>
          <w:p w:rsidR="006B6035" w:rsidRDefault="006B6035" w:rsidP="00CE0985">
            <w:r>
              <w:t>Marked parking spaces showing width and depth</w:t>
            </w:r>
          </w:p>
        </w:tc>
      </w:tr>
      <w:tr w:rsidR="006B6035" w:rsidTr="00EF3746">
        <w:tc>
          <w:tcPr>
            <w:tcW w:w="1080" w:type="dxa"/>
          </w:tcPr>
          <w:p w:rsidR="006B6035" w:rsidRDefault="006B6035" w:rsidP="00CE0985"/>
        </w:tc>
        <w:tc>
          <w:tcPr>
            <w:tcW w:w="990" w:type="dxa"/>
          </w:tcPr>
          <w:p w:rsidR="006B6035" w:rsidRDefault="006B6035" w:rsidP="00CE0985"/>
        </w:tc>
        <w:tc>
          <w:tcPr>
            <w:tcW w:w="7375" w:type="dxa"/>
          </w:tcPr>
          <w:p w:rsidR="006B6035" w:rsidRDefault="00D07343" w:rsidP="00CE0985">
            <w:r>
              <w:t>Parking marked and designated for disabled persons</w:t>
            </w:r>
          </w:p>
        </w:tc>
      </w:tr>
      <w:tr w:rsidR="00D07343" w:rsidTr="00EF3746">
        <w:tc>
          <w:tcPr>
            <w:tcW w:w="1080" w:type="dxa"/>
          </w:tcPr>
          <w:p w:rsidR="00D07343" w:rsidRDefault="00D07343" w:rsidP="00CE0985"/>
        </w:tc>
        <w:tc>
          <w:tcPr>
            <w:tcW w:w="990" w:type="dxa"/>
          </w:tcPr>
          <w:p w:rsidR="00D07343" w:rsidRDefault="00D07343" w:rsidP="00CE0985"/>
        </w:tc>
        <w:tc>
          <w:tcPr>
            <w:tcW w:w="7375" w:type="dxa"/>
          </w:tcPr>
          <w:p w:rsidR="00D07343" w:rsidRDefault="00D07343" w:rsidP="00CE0985">
            <w:r>
              <w:t>Location and size of loading areas</w:t>
            </w:r>
          </w:p>
        </w:tc>
      </w:tr>
      <w:tr w:rsidR="009152E2" w:rsidTr="00EF3746">
        <w:tc>
          <w:tcPr>
            <w:tcW w:w="1080" w:type="dxa"/>
          </w:tcPr>
          <w:p w:rsidR="009152E2" w:rsidRDefault="009152E2" w:rsidP="00CE0985"/>
        </w:tc>
        <w:tc>
          <w:tcPr>
            <w:tcW w:w="990" w:type="dxa"/>
          </w:tcPr>
          <w:p w:rsidR="009152E2" w:rsidRDefault="009152E2" w:rsidP="00CE0985"/>
        </w:tc>
        <w:tc>
          <w:tcPr>
            <w:tcW w:w="7375" w:type="dxa"/>
          </w:tcPr>
          <w:p w:rsidR="009152E2" w:rsidRDefault="00F8530F" w:rsidP="00CE0985">
            <w:r>
              <w:t>Driveway line markings</w:t>
            </w:r>
          </w:p>
        </w:tc>
      </w:tr>
      <w:tr w:rsidR="00B23384" w:rsidTr="00EF3746">
        <w:tc>
          <w:tcPr>
            <w:tcW w:w="1080" w:type="dxa"/>
          </w:tcPr>
          <w:p w:rsidR="00B23384" w:rsidRPr="001F3DC6" w:rsidRDefault="00B23384" w:rsidP="00CE0985">
            <w:pPr>
              <w:rPr>
                <w:b/>
              </w:rPr>
            </w:pPr>
          </w:p>
        </w:tc>
        <w:tc>
          <w:tcPr>
            <w:tcW w:w="990" w:type="dxa"/>
          </w:tcPr>
          <w:p w:rsidR="00B23384" w:rsidRPr="001F3DC6" w:rsidRDefault="00B23384" w:rsidP="00CE0985">
            <w:pPr>
              <w:rPr>
                <w:b/>
              </w:rPr>
            </w:pPr>
          </w:p>
        </w:tc>
        <w:tc>
          <w:tcPr>
            <w:tcW w:w="7375" w:type="dxa"/>
          </w:tcPr>
          <w:p w:rsidR="00B23384" w:rsidRDefault="00B23384" w:rsidP="00CE0985">
            <w:r>
              <w:t>Location and width of all curb cuts and driving lanes</w:t>
            </w:r>
          </w:p>
        </w:tc>
      </w:tr>
      <w:tr w:rsidR="00B23384" w:rsidTr="00EF3746">
        <w:tc>
          <w:tcPr>
            <w:tcW w:w="1080" w:type="dxa"/>
          </w:tcPr>
          <w:p w:rsidR="00B23384" w:rsidRDefault="00B23384" w:rsidP="00CE0985"/>
        </w:tc>
        <w:tc>
          <w:tcPr>
            <w:tcW w:w="990" w:type="dxa"/>
          </w:tcPr>
          <w:p w:rsidR="00B23384" w:rsidRDefault="00B23384" w:rsidP="00CE0985"/>
        </w:tc>
        <w:tc>
          <w:tcPr>
            <w:tcW w:w="7375" w:type="dxa"/>
          </w:tcPr>
          <w:p w:rsidR="00B23384" w:rsidRDefault="00B23384" w:rsidP="00CE0985">
            <w:r>
              <w:t>Location of outside waste facilities and screening</w:t>
            </w:r>
          </w:p>
        </w:tc>
      </w:tr>
      <w:tr w:rsidR="00B23384" w:rsidTr="00EF3746">
        <w:tc>
          <w:tcPr>
            <w:tcW w:w="1080" w:type="dxa"/>
          </w:tcPr>
          <w:p w:rsidR="00B23384" w:rsidRDefault="00B23384" w:rsidP="00CE0985"/>
        </w:tc>
        <w:tc>
          <w:tcPr>
            <w:tcW w:w="990" w:type="dxa"/>
          </w:tcPr>
          <w:p w:rsidR="00B23384" w:rsidRDefault="00B23384" w:rsidP="00CE0985"/>
        </w:tc>
        <w:tc>
          <w:tcPr>
            <w:tcW w:w="7375" w:type="dxa"/>
          </w:tcPr>
          <w:p w:rsidR="00B23384" w:rsidRDefault="00B23384" w:rsidP="00CE0985">
            <w:r>
              <w:t>Layout of fire lanes with inside lane boundary with radius equal to 30 ft.</w:t>
            </w:r>
          </w:p>
        </w:tc>
      </w:tr>
      <w:tr w:rsidR="00B23384" w:rsidTr="00EF3746">
        <w:tc>
          <w:tcPr>
            <w:tcW w:w="1080" w:type="dxa"/>
          </w:tcPr>
          <w:p w:rsidR="00B23384" w:rsidRDefault="00B23384" w:rsidP="00CE0985"/>
        </w:tc>
        <w:tc>
          <w:tcPr>
            <w:tcW w:w="990" w:type="dxa"/>
          </w:tcPr>
          <w:p w:rsidR="00B23384" w:rsidRDefault="00B23384" w:rsidP="00CE0985"/>
        </w:tc>
        <w:tc>
          <w:tcPr>
            <w:tcW w:w="7375" w:type="dxa"/>
          </w:tcPr>
          <w:p w:rsidR="00B23384" w:rsidRDefault="00B23384" w:rsidP="00CE0985"/>
        </w:tc>
      </w:tr>
      <w:tr w:rsidR="009E3CE3" w:rsidTr="00EF3746">
        <w:tc>
          <w:tcPr>
            <w:tcW w:w="1080" w:type="dxa"/>
          </w:tcPr>
          <w:p w:rsidR="009E3CE3" w:rsidRDefault="009E3CE3" w:rsidP="00CE0985"/>
        </w:tc>
        <w:tc>
          <w:tcPr>
            <w:tcW w:w="990" w:type="dxa"/>
          </w:tcPr>
          <w:p w:rsidR="009E3CE3" w:rsidRDefault="009E3CE3" w:rsidP="00CE0985"/>
        </w:tc>
        <w:tc>
          <w:tcPr>
            <w:tcW w:w="7375" w:type="dxa"/>
          </w:tcPr>
          <w:p w:rsidR="003D2694" w:rsidRDefault="003D2694" w:rsidP="00CE0985">
            <w:pPr>
              <w:rPr>
                <w:b/>
              </w:rPr>
            </w:pPr>
          </w:p>
          <w:p w:rsidR="009E3CE3" w:rsidRDefault="009E3CE3" w:rsidP="00CE0985">
            <w:pPr>
              <w:rPr>
                <w:b/>
              </w:rPr>
            </w:pPr>
            <w:r w:rsidRPr="009E3CE3">
              <w:rPr>
                <w:b/>
              </w:rPr>
              <w:t>C</w:t>
            </w:r>
            <w:r w:rsidR="00EF3746">
              <w:rPr>
                <w:b/>
              </w:rPr>
              <w:t>ERTIFICATE OF OCCUPANCY</w:t>
            </w:r>
            <w:r w:rsidRPr="009E3CE3">
              <w:rPr>
                <w:b/>
              </w:rPr>
              <w:t xml:space="preserve"> R</w:t>
            </w:r>
            <w:r w:rsidR="00EF3746">
              <w:rPr>
                <w:b/>
              </w:rPr>
              <w:t>EQUIREMENTS FOR PACKAGED ALC</w:t>
            </w:r>
            <w:r w:rsidR="00DC7CA6">
              <w:rPr>
                <w:b/>
              </w:rPr>
              <w:t>O</w:t>
            </w:r>
            <w:r w:rsidR="00EF3746">
              <w:rPr>
                <w:b/>
              </w:rPr>
              <w:t>HOL SALES</w:t>
            </w:r>
          </w:p>
          <w:p w:rsidR="009E3CE3" w:rsidRPr="009E3CE3" w:rsidRDefault="009E3CE3" w:rsidP="00CE0985">
            <w:pPr>
              <w:rPr>
                <w:b/>
              </w:rPr>
            </w:pPr>
          </w:p>
        </w:tc>
      </w:tr>
      <w:tr w:rsidR="0006502B" w:rsidTr="00EF3746">
        <w:tc>
          <w:tcPr>
            <w:tcW w:w="1080" w:type="dxa"/>
          </w:tcPr>
          <w:p w:rsidR="0006502B" w:rsidRDefault="0006502B" w:rsidP="00CE0985"/>
        </w:tc>
        <w:tc>
          <w:tcPr>
            <w:tcW w:w="990" w:type="dxa"/>
          </w:tcPr>
          <w:p w:rsidR="0006502B" w:rsidRDefault="0006502B" w:rsidP="00CE0985"/>
        </w:tc>
        <w:tc>
          <w:tcPr>
            <w:tcW w:w="7375" w:type="dxa"/>
          </w:tcPr>
          <w:p w:rsidR="0006502B" w:rsidRPr="00EF3746" w:rsidRDefault="008A6B2A" w:rsidP="00CE0985">
            <w:r w:rsidRPr="00EF3746">
              <w:t xml:space="preserve">Scaled drawing with distance from any </w:t>
            </w:r>
            <w:r w:rsidR="006649A5">
              <w:t xml:space="preserve">public </w:t>
            </w:r>
            <w:r w:rsidRPr="00EF3746">
              <w:t xml:space="preserve">schools, </w:t>
            </w:r>
            <w:r w:rsidR="006649A5">
              <w:t xml:space="preserve">public </w:t>
            </w:r>
            <w:r w:rsidRPr="00EF3746">
              <w:t xml:space="preserve">churches, </w:t>
            </w:r>
            <w:r w:rsidR="006649A5">
              <w:t>or hospitals</w:t>
            </w:r>
            <w:r w:rsidR="00EF3746">
              <w:t xml:space="preserve"> </w:t>
            </w:r>
          </w:p>
        </w:tc>
      </w:tr>
      <w:tr w:rsidR="009E3CE3" w:rsidTr="00EF3746">
        <w:tc>
          <w:tcPr>
            <w:tcW w:w="1080" w:type="dxa"/>
          </w:tcPr>
          <w:p w:rsidR="009E3CE3" w:rsidRDefault="009E3CE3" w:rsidP="00CE0985"/>
        </w:tc>
        <w:tc>
          <w:tcPr>
            <w:tcW w:w="990" w:type="dxa"/>
          </w:tcPr>
          <w:p w:rsidR="009E3CE3" w:rsidRDefault="009E3CE3" w:rsidP="00CE0985"/>
        </w:tc>
        <w:tc>
          <w:tcPr>
            <w:tcW w:w="7375" w:type="dxa"/>
          </w:tcPr>
          <w:p w:rsidR="009E3CE3" w:rsidRDefault="009655E6" w:rsidP="00CE0985">
            <w:r>
              <w:t xml:space="preserve">Detailed floor plan including locations of coolers, specialty areas, check-out areas, and </w:t>
            </w:r>
            <w:r w:rsidR="003D2694">
              <w:t>ingress/egress points.</w:t>
            </w:r>
          </w:p>
        </w:tc>
      </w:tr>
      <w:tr w:rsidR="009E3CE3" w:rsidTr="00EF3746">
        <w:tc>
          <w:tcPr>
            <w:tcW w:w="1080" w:type="dxa"/>
          </w:tcPr>
          <w:p w:rsidR="009E3CE3" w:rsidRDefault="009E3CE3" w:rsidP="00CE0985"/>
        </w:tc>
        <w:tc>
          <w:tcPr>
            <w:tcW w:w="990" w:type="dxa"/>
          </w:tcPr>
          <w:p w:rsidR="009E3CE3" w:rsidRDefault="009E3CE3" w:rsidP="00CE0985"/>
        </w:tc>
        <w:tc>
          <w:tcPr>
            <w:tcW w:w="7375" w:type="dxa"/>
          </w:tcPr>
          <w:p w:rsidR="009E3CE3" w:rsidRDefault="003D2694" w:rsidP="00CE0985">
            <w:r>
              <w:t>Proposed security plan including security cameras, alarm system, alarm monitoring, video and audio recording, drop safe, security signs, height markers, safety training programs</w:t>
            </w:r>
          </w:p>
        </w:tc>
      </w:tr>
      <w:tr w:rsidR="009E3CE3" w:rsidTr="00EF3746">
        <w:tc>
          <w:tcPr>
            <w:tcW w:w="1080" w:type="dxa"/>
          </w:tcPr>
          <w:p w:rsidR="009E3CE3" w:rsidRDefault="009E3CE3" w:rsidP="00CE0985"/>
        </w:tc>
        <w:tc>
          <w:tcPr>
            <w:tcW w:w="990" w:type="dxa"/>
          </w:tcPr>
          <w:p w:rsidR="009E3CE3" w:rsidRDefault="009E3CE3" w:rsidP="00CE0985"/>
        </w:tc>
        <w:tc>
          <w:tcPr>
            <w:tcW w:w="7375" w:type="dxa"/>
          </w:tcPr>
          <w:p w:rsidR="009E3CE3" w:rsidRDefault="009E3CE3" w:rsidP="00CE0985"/>
        </w:tc>
      </w:tr>
    </w:tbl>
    <w:p w:rsidR="00CE0985" w:rsidRDefault="00CE0985" w:rsidP="00CE0985">
      <w:pPr>
        <w:ind w:left="360"/>
      </w:pPr>
    </w:p>
    <w:p w:rsidR="00CE0985" w:rsidRDefault="00CB35E1" w:rsidP="00B83D67">
      <w:r>
        <w:t>Owner</w:t>
      </w:r>
      <w:r w:rsidR="00073F90">
        <w:t xml:space="preserve"> </w:t>
      </w:r>
      <w:bookmarkStart w:id="0" w:name="_GoBack"/>
      <w:bookmarkEnd w:id="0"/>
      <w:r w:rsidR="00073F90">
        <w:t xml:space="preserve">/ </w:t>
      </w:r>
      <w:r>
        <w:t>Developer Signature</w:t>
      </w:r>
      <w:r w:rsidR="00B83D67">
        <w:t xml:space="preserve"> _____________________________________________________________</w:t>
      </w:r>
    </w:p>
    <w:p w:rsidR="00B83D67" w:rsidRDefault="00B83D67" w:rsidP="00B83D67">
      <w:r>
        <w:t>Consultant/Representative Signature ______________________________________________________</w:t>
      </w:r>
    </w:p>
    <w:sectPr w:rsidR="00B8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816D6"/>
    <w:multiLevelType w:val="hybridMultilevel"/>
    <w:tmpl w:val="A584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5"/>
    <w:rsid w:val="0006502B"/>
    <w:rsid w:val="00073F90"/>
    <w:rsid w:val="0016204B"/>
    <w:rsid w:val="00195C46"/>
    <w:rsid w:val="001F3DC6"/>
    <w:rsid w:val="003D2694"/>
    <w:rsid w:val="003D3786"/>
    <w:rsid w:val="003F4573"/>
    <w:rsid w:val="0064467A"/>
    <w:rsid w:val="006649A5"/>
    <w:rsid w:val="006B6035"/>
    <w:rsid w:val="007347F4"/>
    <w:rsid w:val="008130A6"/>
    <w:rsid w:val="008568CD"/>
    <w:rsid w:val="008A6B2A"/>
    <w:rsid w:val="009152E2"/>
    <w:rsid w:val="009655E6"/>
    <w:rsid w:val="009E3CE3"/>
    <w:rsid w:val="00A1774D"/>
    <w:rsid w:val="00A71C13"/>
    <w:rsid w:val="00B23384"/>
    <w:rsid w:val="00B83D67"/>
    <w:rsid w:val="00C052FF"/>
    <w:rsid w:val="00C41E91"/>
    <w:rsid w:val="00CB35E1"/>
    <w:rsid w:val="00CE0985"/>
    <w:rsid w:val="00D07343"/>
    <w:rsid w:val="00DC7CA6"/>
    <w:rsid w:val="00E8380E"/>
    <w:rsid w:val="00ED5DFB"/>
    <w:rsid w:val="00EF3746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319E"/>
  <w15:chartTrackingRefBased/>
  <w15:docId w15:val="{CCC22384-509D-4B66-933F-79BAA8B9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85"/>
    <w:pPr>
      <w:ind w:left="720"/>
      <w:contextualSpacing/>
    </w:pPr>
  </w:style>
  <w:style w:type="table" w:styleId="TableGrid">
    <w:name w:val="Table Grid"/>
    <w:basedOn w:val="TableNormal"/>
    <w:uiPriority w:val="39"/>
    <w:rsid w:val="00CE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Hurst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Lazo</dc:creator>
  <cp:keywords/>
  <dc:description/>
  <cp:lastModifiedBy>Michelle Lazo</cp:lastModifiedBy>
  <cp:revision>15</cp:revision>
  <dcterms:created xsi:type="dcterms:W3CDTF">2020-11-04T20:06:00Z</dcterms:created>
  <dcterms:modified xsi:type="dcterms:W3CDTF">2020-11-06T17:13:00Z</dcterms:modified>
</cp:coreProperties>
</file>